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A6EF8" w14:textId="6A7CBBE6" w:rsidR="006C5F6F" w:rsidRDefault="00CF7F51" w:rsidP="00CF7F51">
      <w:pPr>
        <w:jc w:val="center"/>
      </w:pPr>
      <w:r>
        <w:rPr>
          <w:noProof/>
        </w:rPr>
        <w:drawing>
          <wp:inline distT="0" distB="0" distL="0" distR="0" wp14:anchorId="60E53FC4" wp14:editId="080F8281">
            <wp:extent cx="2476500" cy="695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14C62" w14:textId="05A061F5" w:rsidR="00CF7F51" w:rsidRPr="007C05C0" w:rsidRDefault="00CF7F51" w:rsidP="00CF7F51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C05C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NOW HIRING EXPERIENCED </w:t>
      </w:r>
      <w:r w:rsidR="00FB7DC6">
        <w:rPr>
          <w:rFonts w:ascii="Times New Roman" w:hAnsi="Times New Roman" w:cs="Times New Roman"/>
          <w:b/>
          <w:bCs/>
          <w:color w:val="FF0000"/>
          <w:sz w:val="28"/>
          <w:szCs w:val="28"/>
        </w:rPr>
        <w:t>LABORERS</w:t>
      </w:r>
      <w:r w:rsidR="007C05C0" w:rsidRPr="007C05C0">
        <w:rPr>
          <w:rFonts w:ascii="Times New Roman" w:hAnsi="Times New Roman" w:cs="Times New Roman"/>
          <w:b/>
          <w:bCs/>
          <w:color w:val="FF0000"/>
          <w:sz w:val="28"/>
          <w:szCs w:val="28"/>
        </w:rPr>
        <w:t>!</w:t>
      </w:r>
    </w:p>
    <w:p w14:paraId="7C156A5C" w14:textId="5E3B17FE" w:rsidR="00CF7F51" w:rsidRPr="00F277E4" w:rsidRDefault="00CF7F51" w:rsidP="00CF7F51">
      <w:pPr>
        <w:rPr>
          <w:rFonts w:ascii="Times New Roman" w:hAnsi="Times New Roman" w:cs="Times New Roman"/>
          <w:sz w:val="24"/>
          <w:szCs w:val="24"/>
        </w:rPr>
      </w:pPr>
      <w:r w:rsidRPr="00F277E4">
        <w:rPr>
          <w:rFonts w:ascii="Times New Roman" w:hAnsi="Times New Roman" w:cs="Times New Roman"/>
          <w:sz w:val="24"/>
          <w:szCs w:val="24"/>
        </w:rPr>
        <w:t xml:space="preserve">Locally owned &amp; operated general contractor looking for experienced </w:t>
      </w:r>
      <w:r w:rsidR="00FB7DC6">
        <w:rPr>
          <w:rFonts w:ascii="Times New Roman" w:hAnsi="Times New Roman" w:cs="Times New Roman"/>
          <w:sz w:val="24"/>
          <w:szCs w:val="24"/>
        </w:rPr>
        <w:t>laborers</w:t>
      </w:r>
      <w:r w:rsidRPr="00F277E4">
        <w:rPr>
          <w:rFonts w:ascii="Times New Roman" w:hAnsi="Times New Roman" w:cs="Times New Roman"/>
          <w:sz w:val="24"/>
          <w:szCs w:val="24"/>
        </w:rPr>
        <w:t xml:space="preserve"> to join our team</w:t>
      </w:r>
      <w:r w:rsidR="007C05C0" w:rsidRPr="00F277E4">
        <w:rPr>
          <w:rFonts w:ascii="Times New Roman" w:hAnsi="Times New Roman" w:cs="Times New Roman"/>
          <w:sz w:val="24"/>
          <w:szCs w:val="24"/>
        </w:rPr>
        <w:t>.</w:t>
      </w:r>
    </w:p>
    <w:p w14:paraId="5916C30C" w14:textId="64E2C584" w:rsidR="00CF7F51" w:rsidRPr="00F277E4" w:rsidRDefault="00CF7F51" w:rsidP="00CF7F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77E4">
        <w:rPr>
          <w:rFonts w:ascii="Times New Roman" w:hAnsi="Times New Roman" w:cs="Times New Roman"/>
          <w:b/>
          <w:bCs/>
          <w:sz w:val="24"/>
          <w:szCs w:val="24"/>
        </w:rPr>
        <w:t>Qualifications and Requirements:</w:t>
      </w:r>
    </w:p>
    <w:p w14:paraId="6AC04213" w14:textId="0E37A412" w:rsidR="00CF7F51" w:rsidRPr="007C05C0" w:rsidRDefault="00CF7F51" w:rsidP="00CF7F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05C0">
        <w:rPr>
          <w:rFonts w:ascii="Times New Roman" w:hAnsi="Times New Roman" w:cs="Times New Roman"/>
          <w:sz w:val="24"/>
          <w:szCs w:val="24"/>
        </w:rPr>
        <w:t>Dependable</w:t>
      </w:r>
    </w:p>
    <w:p w14:paraId="079DF18D" w14:textId="6A6D224E" w:rsidR="00CF7F51" w:rsidRPr="007C05C0" w:rsidRDefault="00CF7F51" w:rsidP="00CF7F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05C0">
        <w:rPr>
          <w:rFonts w:ascii="Times New Roman" w:hAnsi="Times New Roman" w:cs="Times New Roman"/>
          <w:sz w:val="24"/>
          <w:szCs w:val="24"/>
        </w:rPr>
        <w:t>Good work ethic</w:t>
      </w:r>
    </w:p>
    <w:p w14:paraId="77C9FE06" w14:textId="772709D8" w:rsidR="00CF7F51" w:rsidRPr="007C05C0" w:rsidRDefault="00CF7F51" w:rsidP="00CF7F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05C0">
        <w:rPr>
          <w:rFonts w:ascii="Times New Roman" w:hAnsi="Times New Roman" w:cs="Times New Roman"/>
          <w:sz w:val="24"/>
          <w:szCs w:val="24"/>
        </w:rPr>
        <w:t>Positive Attitude</w:t>
      </w:r>
    </w:p>
    <w:p w14:paraId="2FB1A000" w14:textId="6D0D968A" w:rsidR="00CF7F51" w:rsidRPr="007C05C0" w:rsidRDefault="00CF7F51" w:rsidP="00CF7F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05C0">
        <w:rPr>
          <w:rFonts w:ascii="Times New Roman" w:hAnsi="Times New Roman" w:cs="Times New Roman"/>
          <w:sz w:val="24"/>
          <w:szCs w:val="24"/>
        </w:rPr>
        <w:t>Think safety on and off the job</w:t>
      </w:r>
    </w:p>
    <w:p w14:paraId="7435527F" w14:textId="79EC3736" w:rsidR="007C05C0" w:rsidRDefault="007C05C0" w:rsidP="00CF7F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05C0">
        <w:rPr>
          <w:rFonts w:ascii="Times New Roman" w:hAnsi="Times New Roman" w:cs="Times New Roman"/>
          <w:sz w:val="24"/>
          <w:szCs w:val="24"/>
        </w:rPr>
        <w:t>Osha 10</w:t>
      </w:r>
      <w:r>
        <w:rPr>
          <w:rFonts w:ascii="Times New Roman" w:hAnsi="Times New Roman" w:cs="Times New Roman"/>
          <w:sz w:val="24"/>
          <w:szCs w:val="24"/>
        </w:rPr>
        <w:t>- You have 15 days from start date to obtain your Osha 10</w:t>
      </w:r>
    </w:p>
    <w:p w14:paraId="760EFB37" w14:textId="3B0C0B6C" w:rsidR="00FB7DC6" w:rsidRPr="007C05C0" w:rsidRDefault="00FB7DC6" w:rsidP="00CF7F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NV Energy gas safety card- Can help you obtain</w:t>
      </w:r>
    </w:p>
    <w:p w14:paraId="5590704C" w14:textId="284C9050" w:rsidR="007C05C0" w:rsidRPr="007C05C0" w:rsidRDefault="007C05C0" w:rsidP="00CF7F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05C0">
        <w:rPr>
          <w:rFonts w:ascii="Times New Roman" w:hAnsi="Times New Roman" w:cs="Times New Roman"/>
          <w:sz w:val="24"/>
          <w:szCs w:val="24"/>
        </w:rPr>
        <w:t xml:space="preserve">Pass Pre-employment drug test </w:t>
      </w:r>
    </w:p>
    <w:p w14:paraId="1C49191E" w14:textId="6B6AF3DA" w:rsidR="007C05C0" w:rsidRDefault="007C05C0" w:rsidP="00CF7F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05C0">
        <w:rPr>
          <w:rFonts w:ascii="Times New Roman" w:hAnsi="Times New Roman" w:cs="Times New Roman"/>
          <w:sz w:val="24"/>
          <w:szCs w:val="24"/>
        </w:rPr>
        <w:t>Reliable transportation</w:t>
      </w:r>
    </w:p>
    <w:p w14:paraId="7C13EC4F" w14:textId="449DBF4E" w:rsidR="00FB7DC6" w:rsidRPr="00FB7DC6" w:rsidRDefault="00FB7DC6" w:rsidP="00FB7D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Installing sewer, water, storm drain, electrical, cable, phone, and gas</w:t>
      </w:r>
    </w:p>
    <w:p w14:paraId="26C15DB5" w14:textId="741B7DDB" w:rsidR="007C05C0" w:rsidRPr="007C05C0" w:rsidRDefault="007C05C0" w:rsidP="007C05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05C0">
        <w:rPr>
          <w:rFonts w:ascii="Times New Roman" w:hAnsi="Times New Roman" w:cs="Times New Roman"/>
          <w:b/>
          <w:bCs/>
          <w:sz w:val="24"/>
          <w:szCs w:val="24"/>
        </w:rPr>
        <w:t>Benefit Package:</w:t>
      </w:r>
    </w:p>
    <w:p w14:paraId="5DB82960" w14:textId="529A78E8" w:rsidR="007C05C0" w:rsidRDefault="007C05C0" w:rsidP="007C05C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Health, Dental, &amp; Vision with 50% of the total premium of base plan covered</w:t>
      </w:r>
    </w:p>
    <w:p w14:paraId="0B1D481B" w14:textId="18B6A7F1" w:rsidR="007C05C0" w:rsidRDefault="007C05C0" w:rsidP="007C05C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401K plan after 1 year, with employer matching</w:t>
      </w:r>
    </w:p>
    <w:p w14:paraId="32557463" w14:textId="1C1DD18D" w:rsidR="007C05C0" w:rsidRDefault="007C05C0" w:rsidP="007C05C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Aflac- Supplemental insurance</w:t>
      </w:r>
    </w:p>
    <w:p w14:paraId="389DABCA" w14:textId="378488B7" w:rsidR="007C05C0" w:rsidRDefault="007C05C0" w:rsidP="007C05C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Earn up to 1-week paid vacation a year</w:t>
      </w:r>
    </w:p>
    <w:p w14:paraId="727D949E" w14:textId="46E8777E" w:rsidR="00F277E4" w:rsidRDefault="00F277E4" w:rsidP="007C05C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Weekly paycheck</w:t>
      </w:r>
    </w:p>
    <w:p w14:paraId="5F3CEA8C" w14:textId="6A7355FE" w:rsidR="00F277E4" w:rsidRDefault="00F277E4" w:rsidP="007C05C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Overtime weekly</w:t>
      </w:r>
    </w:p>
    <w:p w14:paraId="2EC20118" w14:textId="75093401" w:rsidR="00F277E4" w:rsidRPr="00F277E4" w:rsidRDefault="00F277E4" w:rsidP="00F277E4">
      <w:pPr>
        <w:rPr>
          <w:rFonts w:ascii="Times New Roman" w:hAnsi="Times New Roman" w:cs="Times New Roman"/>
          <w:sz w:val="24"/>
          <w:szCs w:val="24"/>
        </w:rPr>
      </w:pPr>
      <w:r w:rsidRPr="00F277E4">
        <w:rPr>
          <w:rFonts w:ascii="Times New Roman" w:hAnsi="Times New Roman" w:cs="Times New Roman"/>
          <w:b/>
          <w:bCs/>
          <w:sz w:val="24"/>
          <w:szCs w:val="24"/>
        </w:rPr>
        <w:t>Pay Scale:</w:t>
      </w:r>
      <w:r>
        <w:rPr>
          <w:rFonts w:ascii="Times New Roman" w:hAnsi="Times New Roman" w:cs="Times New Roman"/>
          <w:sz w:val="24"/>
          <w:szCs w:val="24"/>
        </w:rPr>
        <w:t xml:space="preserve"> $</w:t>
      </w:r>
      <w:r w:rsidR="00A07C66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-</w:t>
      </w:r>
      <w:r w:rsidR="00FB7DC6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an hour </w:t>
      </w:r>
    </w:p>
    <w:p w14:paraId="453EC982" w14:textId="7B980BFD" w:rsidR="007C05C0" w:rsidRDefault="007C05C0" w:rsidP="007C0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this position interests you please come into our office to fill out an application, or email a resume to email on file. If you have any additional questions call our office at 775-677-9111.</w:t>
      </w:r>
    </w:p>
    <w:p w14:paraId="1310F075" w14:textId="678763E9" w:rsidR="007C05C0" w:rsidRPr="007C05C0" w:rsidRDefault="007C05C0" w:rsidP="007C05C0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7C05C0">
        <w:rPr>
          <w:rFonts w:ascii="Times New Roman" w:hAnsi="Times New Roman" w:cs="Times New Roman"/>
          <w:b/>
          <w:bCs/>
          <w:color w:val="FF0000"/>
          <w:sz w:val="36"/>
          <w:szCs w:val="36"/>
        </w:rPr>
        <w:t>We look forward to hearing from you!</w:t>
      </w:r>
    </w:p>
    <w:sectPr w:rsidR="007C05C0" w:rsidRPr="007C0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80D75"/>
    <w:multiLevelType w:val="hybridMultilevel"/>
    <w:tmpl w:val="FBEAF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248CD"/>
    <w:multiLevelType w:val="hybridMultilevel"/>
    <w:tmpl w:val="2B7A5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7258C"/>
    <w:multiLevelType w:val="hybridMultilevel"/>
    <w:tmpl w:val="390A8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51"/>
    <w:rsid w:val="006C5F6F"/>
    <w:rsid w:val="007C05C0"/>
    <w:rsid w:val="00A07C66"/>
    <w:rsid w:val="00CF7F51"/>
    <w:rsid w:val="00F277E4"/>
    <w:rsid w:val="00FB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9CCD5"/>
  <w15:chartTrackingRefBased/>
  <w15:docId w15:val="{29B6801B-D4B5-43CB-B362-61D0690C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 Construction</dc:creator>
  <cp:keywords/>
  <dc:description/>
  <cp:lastModifiedBy>Campbell Construction</cp:lastModifiedBy>
  <cp:revision>3</cp:revision>
  <dcterms:created xsi:type="dcterms:W3CDTF">2021-05-14T18:20:00Z</dcterms:created>
  <dcterms:modified xsi:type="dcterms:W3CDTF">2021-05-14T18:34:00Z</dcterms:modified>
</cp:coreProperties>
</file>