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6EF8" w14:textId="6A7CBBE6" w:rsidR="006C5F6F" w:rsidRDefault="00CF7F51" w:rsidP="00CF7F51">
      <w:pPr>
        <w:jc w:val="center"/>
      </w:pPr>
      <w:r>
        <w:rPr>
          <w:noProof/>
        </w:rPr>
        <w:drawing>
          <wp:inline distT="0" distB="0" distL="0" distR="0" wp14:anchorId="60E53FC4" wp14:editId="080F8281">
            <wp:extent cx="2476500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14C62" w14:textId="5E8A759B" w:rsidR="00CF7F51" w:rsidRPr="007C05C0" w:rsidRDefault="00CF7F51" w:rsidP="00CF7F5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C05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NOW HIRING EXPERIENCED HEAVY EQUIPMENT OPERATORS</w:t>
      </w:r>
      <w:r w:rsidR="007C05C0" w:rsidRPr="007C05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</w:p>
    <w:p w14:paraId="7C156A5C" w14:textId="38C936FD" w:rsidR="00CF7F51" w:rsidRPr="00F277E4" w:rsidRDefault="00CF7F51" w:rsidP="00CF7F51">
      <w:pPr>
        <w:rPr>
          <w:rFonts w:ascii="Times New Roman" w:hAnsi="Times New Roman" w:cs="Times New Roman"/>
          <w:sz w:val="24"/>
          <w:szCs w:val="24"/>
        </w:rPr>
      </w:pPr>
      <w:r w:rsidRPr="00F277E4">
        <w:rPr>
          <w:rFonts w:ascii="Times New Roman" w:hAnsi="Times New Roman" w:cs="Times New Roman"/>
          <w:sz w:val="24"/>
          <w:szCs w:val="24"/>
        </w:rPr>
        <w:t>Locally owned &amp; operated general contractor looking for experienced operators to join our team</w:t>
      </w:r>
      <w:r w:rsidR="007C05C0" w:rsidRPr="00F277E4">
        <w:rPr>
          <w:rFonts w:ascii="Times New Roman" w:hAnsi="Times New Roman" w:cs="Times New Roman"/>
          <w:sz w:val="24"/>
          <w:szCs w:val="24"/>
        </w:rPr>
        <w:t>.</w:t>
      </w:r>
      <w:r w:rsidR="00A52A58">
        <w:rPr>
          <w:rFonts w:ascii="Times New Roman" w:hAnsi="Times New Roman" w:cs="Times New Roman"/>
          <w:sz w:val="24"/>
          <w:szCs w:val="24"/>
        </w:rPr>
        <w:t xml:space="preserve"> Our jobs are local to the Reno, NV area (Spanish Springs to Dayton Nevada).</w:t>
      </w:r>
    </w:p>
    <w:p w14:paraId="5916C30C" w14:textId="64E2C584" w:rsidR="00CF7F51" w:rsidRPr="00F277E4" w:rsidRDefault="00CF7F51" w:rsidP="00CF7F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77E4">
        <w:rPr>
          <w:rFonts w:ascii="Times New Roman" w:hAnsi="Times New Roman" w:cs="Times New Roman"/>
          <w:b/>
          <w:bCs/>
          <w:sz w:val="24"/>
          <w:szCs w:val="24"/>
        </w:rPr>
        <w:t>Qualifications and Requirements:</w:t>
      </w:r>
    </w:p>
    <w:p w14:paraId="6AC04213" w14:textId="0E37A412" w:rsidR="00CF7F51" w:rsidRPr="007C05C0" w:rsidRDefault="00CF7F51" w:rsidP="00CF7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C0">
        <w:rPr>
          <w:rFonts w:ascii="Times New Roman" w:hAnsi="Times New Roman" w:cs="Times New Roman"/>
          <w:sz w:val="24"/>
          <w:szCs w:val="24"/>
        </w:rPr>
        <w:t>Dependable</w:t>
      </w:r>
    </w:p>
    <w:p w14:paraId="079DF18D" w14:textId="6A6D224E" w:rsidR="00CF7F51" w:rsidRPr="007C05C0" w:rsidRDefault="00CF7F51" w:rsidP="00CF7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C0">
        <w:rPr>
          <w:rFonts w:ascii="Times New Roman" w:hAnsi="Times New Roman" w:cs="Times New Roman"/>
          <w:sz w:val="24"/>
          <w:szCs w:val="24"/>
        </w:rPr>
        <w:t>Good work ethic</w:t>
      </w:r>
    </w:p>
    <w:p w14:paraId="77C9FE06" w14:textId="772709D8" w:rsidR="00CF7F51" w:rsidRPr="007C05C0" w:rsidRDefault="00CF7F51" w:rsidP="00CF7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C0">
        <w:rPr>
          <w:rFonts w:ascii="Times New Roman" w:hAnsi="Times New Roman" w:cs="Times New Roman"/>
          <w:sz w:val="24"/>
          <w:szCs w:val="24"/>
        </w:rPr>
        <w:t>Positive Attitude</w:t>
      </w:r>
    </w:p>
    <w:p w14:paraId="2FB1A000" w14:textId="6D0D968A" w:rsidR="00CF7F51" w:rsidRPr="007C05C0" w:rsidRDefault="00CF7F51" w:rsidP="00CF7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C0">
        <w:rPr>
          <w:rFonts w:ascii="Times New Roman" w:hAnsi="Times New Roman" w:cs="Times New Roman"/>
          <w:sz w:val="24"/>
          <w:szCs w:val="24"/>
        </w:rPr>
        <w:t>Think safety on and off the job</w:t>
      </w:r>
    </w:p>
    <w:p w14:paraId="3D551196" w14:textId="1AD839FD" w:rsidR="00CF7F51" w:rsidRPr="007C05C0" w:rsidRDefault="007C05C0" w:rsidP="00CF7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C0">
        <w:rPr>
          <w:rFonts w:ascii="Times New Roman" w:hAnsi="Times New Roman" w:cs="Times New Roman"/>
          <w:sz w:val="24"/>
          <w:szCs w:val="24"/>
        </w:rPr>
        <w:t>Ability to safely operate heavy equipment</w:t>
      </w:r>
    </w:p>
    <w:p w14:paraId="7435527F" w14:textId="60E6BDB2" w:rsidR="007C05C0" w:rsidRPr="007C05C0" w:rsidRDefault="007C05C0" w:rsidP="00CF7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C0">
        <w:rPr>
          <w:rFonts w:ascii="Times New Roman" w:hAnsi="Times New Roman" w:cs="Times New Roman"/>
          <w:sz w:val="24"/>
          <w:szCs w:val="24"/>
        </w:rPr>
        <w:t>Osha 10</w:t>
      </w:r>
      <w:r>
        <w:rPr>
          <w:rFonts w:ascii="Times New Roman" w:hAnsi="Times New Roman" w:cs="Times New Roman"/>
          <w:sz w:val="24"/>
          <w:szCs w:val="24"/>
        </w:rPr>
        <w:t>- You have 15 days from start date to obtain your Osha 10</w:t>
      </w:r>
    </w:p>
    <w:p w14:paraId="5590704C" w14:textId="284C9050" w:rsidR="007C05C0" w:rsidRPr="007C05C0" w:rsidRDefault="007C05C0" w:rsidP="00CF7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C0">
        <w:rPr>
          <w:rFonts w:ascii="Times New Roman" w:hAnsi="Times New Roman" w:cs="Times New Roman"/>
          <w:sz w:val="24"/>
          <w:szCs w:val="24"/>
        </w:rPr>
        <w:t xml:space="preserve">Pass Pre-employment drug test </w:t>
      </w:r>
    </w:p>
    <w:p w14:paraId="1C49191E" w14:textId="5DCC76C2" w:rsidR="007C05C0" w:rsidRDefault="007C05C0" w:rsidP="00CF7F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05C0">
        <w:rPr>
          <w:rFonts w:ascii="Times New Roman" w:hAnsi="Times New Roman" w:cs="Times New Roman"/>
          <w:sz w:val="24"/>
          <w:szCs w:val="24"/>
        </w:rPr>
        <w:t>Reliable transportation</w:t>
      </w:r>
    </w:p>
    <w:p w14:paraId="07F4EAE0" w14:textId="75627026" w:rsidR="007C05C0" w:rsidRPr="00F277E4" w:rsidRDefault="007C05C0" w:rsidP="007C05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77E4">
        <w:rPr>
          <w:rFonts w:ascii="Times New Roman" w:hAnsi="Times New Roman" w:cs="Times New Roman"/>
          <w:b/>
          <w:bCs/>
          <w:sz w:val="24"/>
          <w:szCs w:val="24"/>
        </w:rPr>
        <w:t>Equipment Knowledge:</w:t>
      </w:r>
    </w:p>
    <w:p w14:paraId="5C7569CC" w14:textId="6CA0C5CE" w:rsidR="007C05C0" w:rsidRDefault="007C05C0" w:rsidP="007C0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Dozers</w:t>
      </w:r>
    </w:p>
    <w:p w14:paraId="6ED168C5" w14:textId="5FD1FB06" w:rsidR="007C05C0" w:rsidRDefault="007C05C0" w:rsidP="007C0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Scrapers</w:t>
      </w:r>
    </w:p>
    <w:p w14:paraId="1597EF2C" w14:textId="60649CAF" w:rsidR="007C05C0" w:rsidRDefault="007C05C0" w:rsidP="007C0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Blades</w:t>
      </w:r>
    </w:p>
    <w:p w14:paraId="0EDBD1A0" w14:textId="3280ABC5" w:rsidR="007C05C0" w:rsidRDefault="007C05C0" w:rsidP="007C0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Compactors</w:t>
      </w:r>
    </w:p>
    <w:p w14:paraId="0D4A678E" w14:textId="6AD62EB5" w:rsidR="007C05C0" w:rsidRDefault="007C05C0" w:rsidP="007C0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Excavators</w:t>
      </w:r>
    </w:p>
    <w:p w14:paraId="35CAC998" w14:textId="28296181" w:rsidR="007C05C0" w:rsidRDefault="007C05C0" w:rsidP="007C0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Loader</w:t>
      </w:r>
    </w:p>
    <w:p w14:paraId="568E48B6" w14:textId="6D8D17F0" w:rsidR="007C05C0" w:rsidRDefault="007C05C0" w:rsidP="007C0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Backhoes</w:t>
      </w:r>
    </w:p>
    <w:p w14:paraId="5FBF9EAB" w14:textId="1C9BF98D" w:rsidR="007C05C0" w:rsidRDefault="007C05C0" w:rsidP="007C0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Haul Trucks</w:t>
      </w:r>
    </w:p>
    <w:p w14:paraId="26C15DB5" w14:textId="741B7DDB" w:rsidR="007C05C0" w:rsidRPr="007C05C0" w:rsidRDefault="007C05C0" w:rsidP="007C05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05C0">
        <w:rPr>
          <w:rFonts w:ascii="Times New Roman" w:hAnsi="Times New Roman" w:cs="Times New Roman"/>
          <w:b/>
          <w:bCs/>
          <w:sz w:val="24"/>
          <w:szCs w:val="24"/>
        </w:rPr>
        <w:t>Benefit Package:</w:t>
      </w:r>
    </w:p>
    <w:p w14:paraId="5DB82960" w14:textId="529A78E8" w:rsidR="007C05C0" w:rsidRDefault="007C05C0" w:rsidP="007C05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Health, Dental, &amp; Vision with 50% of the total premium of base plan covered</w:t>
      </w:r>
    </w:p>
    <w:p w14:paraId="0B1D481B" w14:textId="18B6A7F1" w:rsidR="007C05C0" w:rsidRDefault="007C05C0" w:rsidP="007C05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401K plan after 1 year, with employer matching</w:t>
      </w:r>
    </w:p>
    <w:p w14:paraId="32557463" w14:textId="1C1DD18D" w:rsidR="007C05C0" w:rsidRDefault="007C05C0" w:rsidP="007C05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Aflac- Supplemental insurance</w:t>
      </w:r>
    </w:p>
    <w:p w14:paraId="389DABCA" w14:textId="378488B7" w:rsidR="007C05C0" w:rsidRDefault="007C05C0" w:rsidP="007C05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Earn up to 1-week paid vacation a year</w:t>
      </w:r>
    </w:p>
    <w:p w14:paraId="727D949E" w14:textId="46E8777E" w:rsidR="00F277E4" w:rsidRDefault="00F277E4" w:rsidP="007C05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paycheck</w:t>
      </w:r>
    </w:p>
    <w:p w14:paraId="5F3CEA8C" w14:textId="6A7355FE" w:rsidR="00F277E4" w:rsidRDefault="00F277E4" w:rsidP="007C05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Overtime weekly</w:t>
      </w:r>
    </w:p>
    <w:p w14:paraId="2EC20118" w14:textId="70607729" w:rsidR="00F277E4" w:rsidRPr="00F277E4" w:rsidRDefault="00F277E4" w:rsidP="00F277E4">
      <w:pPr>
        <w:rPr>
          <w:rFonts w:ascii="Times New Roman" w:hAnsi="Times New Roman" w:cs="Times New Roman"/>
          <w:sz w:val="24"/>
          <w:szCs w:val="24"/>
        </w:rPr>
      </w:pPr>
      <w:r w:rsidRPr="00F277E4">
        <w:rPr>
          <w:rFonts w:ascii="Times New Roman" w:hAnsi="Times New Roman" w:cs="Times New Roman"/>
          <w:b/>
          <w:bCs/>
          <w:sz w:val="24"/>
          <w:szCs w:val="24"/>
        </w:rPr>
        <w:t>Pay Scale:</w:t>
      </w:r>
      <w:r>
        <w:rPr>
          <w:rFonts w:ascii="Times New Roman" w:hAnsi="Times New Roman" w:cs="Times New Roman"/>
          <w:sz w:val="24"/>
          <w:szCs w:val="24"/>
        </w:rPr>
        <w:t xml:space="preserve"> $20-4</w:t>
      </w:r>
      <w:r w:rsidR="00A52A5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an hour </w:t>
      </w:r>
    </w:p>
    <w:p w14:paraId="453EC982" w14:textId="7B980BFD" w:rsidR="007C05C0" w:rsidRDefault="007C05C0" w:rsidP="007C0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this position interests you please come into our office to fill out an application, or email a resume to email on file. If you have any additional questions call our office at 775-677-9111.</w:t>
      </w:r>
    </w:p>
    <w:p w14:paraId="1310F075" w14:textId="678763E9" w:rsidR="007C05C0" w:rsidRPr="007C05C0" w:rsidRDefault="007C05C0" w:rsidP="007C05C0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7C05C0">
        <w:rPr>
          <w:rFonts w:ascii="Times New Roman" w:hAnsi="Times New Roman" w:cs="Times New Roman"/>
          <w:b/>
          <w:bCs/>
          <w:color w:val="FF0000"/>
          <w:sz w:val="36"/>
          <w:szCs w:val="36"/>
        </w:rPr>
        <w:t>We look forward to hearing from you!</w:t>
      </w:r>
    </w:p>
    <w:sectPr w:rsidR="007C05C0" w:rsidRPr="007C0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0D75"/>
    <w:multiLevelType w:val="hybridMultilevel"/>
    <w:tmpl w:val="FBEA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248CD"/>
    <w:multiLevelType w:val="hybridMultilevel"/>
    <w:tmpl w:val="2B7A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7258C"/>
    <w:multiLevelType w:val="hybridMultilevel"/>
    <w:tmpl w:val="390A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51"/>
    <w:rsid w:val="006C5F6F"/>
    <w:rsid w:val="007C05C0"/>
    <w:rsid w:val="00A52A58"/>
    <w:rsid w:val="00CF7F51"/>
    <w:rsid w:val="00F2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CCD5"/>
  <w15:chartTrackingRefBased/>
  <w15:docId w15:val="{29B6801B-D4B5-43CB-B362-61D0690C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Construction</dc:creator>
  <cp:keywords/>
  <dc:description/>
  <cp:lastModifiedBy>Campbell Construction</cp:lastModifiedBy>
  <cp:revision>2</cp:revision>
  <dcterms:created xsi:type="dcterms:W3CDTF">2021-05-14T17:12:00Z</dcterms:created>
  <dcterms:modified xsi:type="dcterms:W3CDTF">2021-09-13T16:49:00Z</dcterms:modified>
</cp:coreProperties>
</file>